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14D1B" w14:textId="4B244C89" w:rsidR="00B75E02" w:rsidRDefault="00215D97" w:rsidP="00B75E02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C0420E">
        <w:rPr>
          <w:rFonts w:ascii="Arial" w:hAnsi="Arial" w:cs="Arial"/>
          <w:b/>
          <w:sz w:val="36"/>
          <w:szCs w:val="36"/>
        </w:rPr>
        <w:t xml:space="preserve">NAEP </w:t>
      </w:r>
      <w:r w:rsidR="00FF19E1">
        <w:rPr>
          <w:rFonts w:ascii="Arial" w:hAnsi="Arial" w:cs="Arial"/>
          <w:b/>
          <w:sz w:val="36"/>
          <w:szCs w:val="36"/>
        </w:rPr>
        <w:t>Regional Group</w:t>
      </w:r>
      <w:r w:rsidR="006923E2">
        <w:rPr>
          <w:rFonts w:ascii="Arial" w:hAnsi="Arial" w:cs="Arial"/>
          <w:b/>
          <w:sz w:val="36"/>
          <w:szCs w:val="36"/>
        </w:rPr>
        <w:t xml:space="preserve"> </w:t>
      </w:r>
    </w:p>
    <w:p w14:paraId="3B67FA12" w14:textId="021E9ED4" w:rsidR="005362A0" w:rsidRPr="0059781A" w:rsidRDefault="005362A0" w:rsidP="00B75E02">
      <w:pPr>
        <w:spacing w:before="120" w:after="0" w:line="240" w:lineRule="auto"/>
        <w:jc w:val="center"/>
        <w:rPr>
          <w:rFonts w:ascii="Arial" w:hAnsi="Arial" w:cs="Arial"/>
          <w:b/>
        </w:rPr>
      </w:pPr>
      <w:r w:rsidRPr="00C0420E">
        <w:rPr>
          <w:rFonts w:ascii="Arial" w:hAnsi="Arial" w:cs="Arial"/>
          <w:b/>
          <w:sz w:val="36"/>
          <w:szCs w:val="36"/>
        </w:rPr>
        <w:t>Nom</w:t>
      </w:r>
      <w:r w:rsidR="00395C31" w:rsidRPr="00C0420E">
        <w:rPr>
          <w:rFonts w:ascii="Arial" w:hAnsi="Arial" w:cs="Arial"/>
          <w:b/>
          <w:sz w:val="36"/>
          <w:szCs w:val="36"/>
        </w:rPr>
        <w:t>ination</w:t>
      </w:r>
      <w:r w:rsidR="00211F7C" w:rsidRPr="00C0420E">
        <w:rPr>
          <w:rFonts w:ascii="Arial" w:hAnsi="Arial" w:cs="Arial"/>
          <w:b/>
          <w:sz w:val="36"/>
          <w:szCs w:val="36"/>
        </w:rPr>
        <w:t>s</w:t>
      </w:r>
      <w:r w:rsidR="00395C31" w:rsidRPr="00C0420E">
        <w:rPr>
          <w:rFonts w:ascii="Arial" w:hAnsi="Arial" w:cs="Arial"/>
          <w:b/>
          <w:sz w:val="36"/>
          <w:szCs w:val="36"/>
        </w:rPr>
        <w:t xml:space="preserve"> </w:t>
      </w:r>
      <w:r w:rsidR="004539CD" w:rsidRPr="00C0420E">
        <w:rPr>
          <w:rFonts w:ascii="Arial" w:hAnsi="Arial" w:cs="Arial"/>
          <w:b/>
          <w:sz w:val="36"/>
          <w:szCs w:val="36"/>
        </w:rPr>
        <w:t xml:space="preserve">for Regional </w:t>
      </w:r>
      <w:r w:rsidR="00C0420E">
        <w:rPr>
          <w:rFonts w:ascii="Arial" w:hAnsi="Arial" w:cs="Arial"/>
          <w:b/>
          <w:sz w:val="36"/>
          <w:szCs w:val="36"/>
        </w:rPr>
        <w:t xml:space="preserve">Group </w:t>
      </w:r>
      <w:r w:rsidR="000E6F4E">
        <w:rPr>
          <w:rFonts w:ascii="Arial" w:hAnsi="Arial" w:cs="Arial"/>
          <w:b/>
          <w:sz w:val="36"/>
          <w:szCs w:val="36"/>
        </w:rPr>
        <w:t xml:space="preserve">Vice </w:t>
      </w:r>
      <w:r w:rsidRPr="00C0420E">
        <w:rPr>
          <w:rFonts w:ascii="Arial" w:hAnsi="Arial" w:cs="Arial"/>
          <w:b/>
          <w:sz w:val="36"/>
          <w:szCs w:val="36"/>
        </w:rPr>
        <w:t>Chair</w:t>
      </w:r>
      <w:r w:rsidR="00C0420E" w:rsidRPr="00C0420E">
        <w:rPr>
          <w:rFonts w:ascii="Arial" w:hAnsi="Arial" w:cs="Arial"/>
          <w:b/>
          <w:sz w:val="40"/>
          <w:szCs w:val="40"/>
        </w:rPr>
        <w:br/>
      </w:r>
    </w:p>
    <w:p w14:paraId="1EF168A5" w14:textId="4A9913A3" w:rsidR="00186779" w:rsidRPr="00C0420E" w:rsidRDefault="004539CD" w:rsidP="00C0420E">
      <w:pPr>
        <w:spacing w:after="0"/>
        <w:ind w:left="-426"/>
        <w:jc w:val="center"/>
        <w:rPr>
          <w:rFonts w:ascii="Arial" w:hAnsi="Arial" w:cs="Arial"/>
          <w:sz w:val="28"/>
          <w:szCs w:val="28"/>
        </w:rPr>
      </w:pPr>
      <w:r w:rsidRPr="00C0420E">
        <w:rPr>
          <w:rFonts w:ascii="Arial" w:hAnsi="Arial" w:cs="Arial"/>
          <w:b/>
          <w:sz w:val="32"/>
          <w:szCs w:val="32"/>
        </w:rPr>
        <w:t>Nominations are invited for the above post</w:t>
      </w:r>
      <w:r w:rsidR="00186779" w:rsidRPr="00C0420E">
        <w:rPr>
          <w:rFonts w:ascii="Arial" w:hAnsi="Arial" w:cs="Arial"/>
          <w:sz w:val="28"/>
          <w:szCs w:val="28"/>
        </w:rPr>
        <w:br/>
      </w:r>
      <w:r w:rsidR="00C0420E">
        <w:rPr>
          <w:rFonts w:ascii="Arial" w:hAnsi="Arial" w:cs="Arial"/>
          <w:sz w:val="28"/>
          <w:szCs w:val="28"/>
        </w:rPr>
        <w:t>~</w:t>
      </w:r>
    </w:p>
    <w:p w14:paraId="2E484F32" w14:textId="77777777" w:rsidR="00747DEB" w:rsidRPr="00C0420E" w:rsidRDefault="005362A0" w:rsidP="00C0420E">
      <w:pPr>
        <w:spacing w:after="0" w:line="240" w:lineRule="auto"/>
        <w:ind w:left="-426"/>
        <w:jc w:val="center"/>
        <w:rPr>
          <w:rFonts w:ascii="Arial" w:hAnsi="Arial" w:cs="Arial"/>
          <w:sz w:val="28"/>
          <w:szCs w:val="28"/>
        </w:rPr>
      </w:pPr>
      <w:r w:rsidRPr="00C0420E">
        <w:rPr>
          <w:rFonts w:ascii="Arial" w:hAnsi="Arial" w:cs="Arial"/>
          <w:sz w:val="28"/>
          <w:szCs w:val="28"/>
        </w:rPr>
        <w:t xml:space="preserve">The post will be filled by </w:t>
      </w:r>
      <w:r w:rsidR="00282547" w:rsidRPr="00C0420E">
        <w:rPr>
          <w:rFonts w:ascii="Arial" w:hAnsi="Arial" w:cs="Arial"/>
          <w:sz w:val="28"/>
          <w:szCs w:val="28"/>
        </w:rPr>
        <w:t xml:space="preserve">an </w:t>
      </w:r>
      <w:r w:rsidRPr="00C0420E">
        <w:rPr>
          <w:rFonts w:ascii="Arial" w:hAnsi="Arial" w:cs="Arial"/>
          <w:sz w:val="28"/>
          <w:szCs w:val="28"/>
        </w:rPr>
        <w:t xml:space="preserve">election </w:t>
      </w:r>
      <w:r w:rsidR="00EC0707">
        <w:rPr>
          <w:rFonts w:ascii="Arial" w:hAnsi="Arial" w:cs="Arial"/>
          <w:sz w:val="28"/>
          <w:szCs w:val="28"/>
        </w:rPr>
        <w:t xml:space="preserve">process </w:t>
      </w:r>
      <w:r w:rsidRPr="00C0420E">
        <w:rPr>
          <w:rFonts w:ascii="Arial" w:hAnsi="Arial" w:cs="Arial"/>
          <w:sz w:val="28"/>
          <w:szCs w:val="28"/>
        </w:rPr>
        <w:t>from the votes of t</w:t>
      </w:r>
      <w:r w:rsidR="00395C31" w:rsidRPr="00C0420E">
        <w:rPr>
          <w:rFonts w:ascii="Arial" w:hAnsi="Arial" w:cs="Arial"/>
          <w:sz w:val="28"/>
          <w:szCs w:val="28"/>
        </w:rPr>
        <w:t xml:space="preserve">he </w:t>
      </w:r>
    </w:p>
    <w:p w14:paraId="2712EF0F" w14:textId="40090D4F" w:rsidR="00552957" w:rsidRDefault="00B75E02" w:rsidP="00C0420E">
      <w:pPr>
        <w:spacing w:after="0" w:line="240" w:lineRule="auto"/>
        <w:ind w:left="-426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NAEP </w:t>
      </w:r>
      <w:r w:rsidR="00FF19E1">
        <w:rPr>
          <w:rFonts w:ascii="Arial" w:hAnsi="Arial" w:cs="Arial"/>
          <w:sz w:val="28"/>
          <w:szCs w:val="28"/>
        </w:rPr>
        <w:t>(</w:t>
      </w:r>
      <w:r w:rsidR="00FF19E1" w:rsidRPr="00FF19E1">
        <w:rPr>
          <w:rFonts w:ascii="Arial" w:hAnsi="Arial" w:cs="Arial"/>
          <w:i/>
          <w:iCs/>
          <w:color w:val="FF0000"/>
          <w:sz w:val="28"/>
          <w:szCs w:val="28"/>
        </w:rPr>
        <w:t>Insert name</w:t>
      </w:r>
      <w:r w:rsidR="00FF19E1">
        <w:rPr>
          <w:rFonts w:ascii="Arial" w:hAnsi="Arial" w:cs="Arial"/>
          <w:sz w:val="28"/>
          <w:szCs w:val="28"/>
        </w:rPr>
        <w:t>) Regional</w:t>
      </w:r>
      <w:r w:rsidR="004B70F4">
        <w:rPr>
          <w:rFonts w:ascii="Arial" w:hAnsi="Arial" w:cs="Arial"/>
          <w:sz w:val="28"/>
          <w:szCs w:val="28"/>
        </w:rPr>
        <w:t xml:space="preserve"> </w:t>
      </w:r>
      <w:r w:rsidR="00395C31" w:rsidRPr="00C0420E">
        <w:rPr>
          <w:rFonts w:ascii="Arial" w:hAnsi="Arial" w:cs="Arial"/>
          <w:sz w:val="28"/>
          <w:szCs w:val="28"/>
        </w:rPr>
        <w:t>Group</w:t>
      </w:r>
      <w:r w:rsidR="005362A0" w:rsidRPr="00C0420E">
        <w:rPr>
          <w:rFonts w:ascii="Arial" w:hAnsi="Arial" w:cs="Arial"/>
          <w:sz w:val="28"/>
          <w:szCs w:val="28"/>
        </w:rPr>
        <w:t xml:space="preserve"> membership</w:t>
      </w:r>
      <w:r w:rsidR="00922179" w:rsidRPr="00C0420E">
        <w:rPr>
          <w:rFonts w:ascii="Arial" w:hAnsi="Arial" w:cs="Arial"/>
          <w:sz w:val="28"/>
          <w:szCs w:val="28"/>
        </w:rPr>
        <w:t xml:space="preserve"> at the </w:t>
      </w:r>
    </w:p>
    <w:p w14:paraId="1C69C747" w14:textId="365054C9" w:rsidR="005362A0" w:rsidRPr="00EC0707" w:rsidRDefault="00922179" w:rsidP="00C0420E">
      <w:pPr>
        <w:spacing w:after="0" w:line="240" w:lineRule="auto"/>
        <w:ind w:left="-426"/>
        <w:jc w:val="center"/>
        <w:rPr>
          <w:rFonts w:ascii="Arial" w:hAnsi="Arial" w:cs="Arial"/>
          <w:sz w:val="16"/>
          <w:szCs w:val="16"/>
        </w:rPr>
      </w:pPr>
      <w:r w:rsidRPr="00C0420E">
        <w:rPr>
          <w:rFonts w:ascii="Arial" w:hAnsi="Arial" w:cs="Arial"/>
          <w:sz w:val="28"/>
          <w:szCs w:val="28"/>
        </w:rPr>
        <w:t>Regional Group Meeting scheduled for</w:t>
      </w:r>
      <w:r w:rsidR="00EC0707">
        <w:rPr>
          <w:rFonts w:ascii="Arial" w:hAnsi="Arial" w:cs="Arial"/>
          <w:sz w:val="28"/>
          <w:szCs w:val="28"/>
        </w:rPr>
        <w:t>:</w:t>
      </w:r>
      <w:r w:rsidR="00EC0707">
        <w:rPr>
          <w:rFonts w:ascii="Arial" w:hAnsi="Arial" w:cs="Arial"/>
          <w:sz w:val="28"/>
          <w:szCs w:val="28"/>
        </w:rPr>
        <w:br/>
      </w:r>
      <w:r w:rsidR="00FF19E1" w:rsidRPr="00FF19E1">
        <w:rPr>
          <w:rFonts w:ascii="Arial" w:hAnsi="Arial" w:cs="Arial"/>
          <w:i/>
          <w:iCs/>
          <w:color w:val="FF0000"/>
          <w:sz w:val="28"/>
          <w:szCs w:val="28"/>
        </w:rPr>
        <w:t>(insert date)</w:t>
      </w:r>
      <w:r w:rsidR="00B81C80">
        <w:rPr>
          <w:rFonts w:ascii="Arial" w:hAnsi="Arial" w:cs="Arial"/>
          <w:sz w:val="28"/>
          <w:szCs w:val="28"/>
        </w:rPr>
        <w:t xml:space="preserve"> at </w:t>
      </w:r>
      <w:r w:rsidR="00FF19E1" w:rsidRPr="00FF19E1">
        <w:rPr>
          <w:rFonts w:ascii="Arial" w:hAnsi="Arial" w:cs="Arial"/>
          <w:i/>
          <w:iCs/>
          <w:color w:val="FF0000"/>
          <w:sz w:val="28"/>
          <w:szCs w:val="28"/>
        </w:rPr>
        <w:t>(insert venue)</w:t>
      </w:r>
    </w:p>
    <w:p w14:paraId="210EA472" w14:textId="77777777" w:rsidR="00552957" w:rsidRPr="00552957" w:rsidRDefault="00552957" w:rsidP="00C0420E">
      <w:pPr>
        <w:spacing w:after="0" w:line="240" w:lineRule="auto"/>
        <w:ind w:left="-426"/>
        <w:jc w:val="center"/>
        <w:rPr>
          <w:rFonts w:ascii="Arial" w:hAnsi="Arial" w:cs="Arial"/>
          <w:sz w:val="28"/>
          <w:szCs w:val="28"/>
        </w:rPr>
      </w:pPr>
    </w:p>
    <w:p w14:paraId="49C75EFD" w14:textId="1B5E5322" w:rsidR="005362A0" w:rsidRPr="00053F88" w:rsidRDefault="009E6C8A" w:rsidP="00C0420E">
      <w:pPr>
        <w:spacing w:line="240" w:lineRule="auto"/>
        <w:ind w:left="-426"/>
        <w:jc w:val="center"/>
        <w:rPr>
          <w:rFonts w:ascii="Arial" w:hAnsi="Arial" w:cs="Arial"/>
          <w:b/>
          <w:sz w:val="24"/>
          <w:szCs w:val="24"/>
        </w:rPr>
      </w:pPr>
      <w:r w:rsidRPr="00053F88">
        <w:rPr>
          <w:rFonts w:ascii="Arial" w:hAnsi="Arial" w:cs="Arial"/>
          <w:b/>
          <w:sz w:val="24"/>
          <w:szCs w:val="24"/>
        </w:rPr>
        <w:t>If you would like</w:t>
      </w:r>
      <w:r w:rsidR="008E09A5" w:rsidRPr="00053F88">
        <w:rPr>
          <w:rFonts w:ascii="Arial" w:hAnsi="Arial" w:cs="Arial"/>
          <w:b/>
          <w:sz w:val="24"/>
          <w:szCs w:val="24"/>
        </w:rPr>
        <w:t xml:space="preserve"> to apply for this post</w:t>
      </w:r>
      <w:r w:rsidR="005362A0" w:rsidRPr="00053F88">
        <w:rPr>
          <w:rFonts w:ascii="Arial" w:hAnsi="Arial" w:cs="Arial"/>
          <w:b/>
          <w:sz w:val="24"/>
          <w:szCs w:val="24"/>
        </w:rPr>
        <w:t xml:space="preserve"> </w:t>
      </w:r>
      <w:r w:rsidR="00922179" w:rsidRPr="00053F88">
        <w:rPr>
          <w:rFonts w:ascii="Arial" w:hAnsi="Arial" w:cs="Arial"/>
          <w:b/>
          <w:sz w:val="24"/>
          <w:szCs w:val="24"/>
        </w:rPr>
        <w:t>or wish to nominate a NAEP</w:t>
      </w:r>
      <w:r w:rsidR="005362A0" w:rsidRPr="00053F88">
        <w:rPr>
          <w:rFonts w:ascii="Arial" w:hAnsi="Arial" w:cs="Arial"/>
          <w:b/>
          <w:sz w:val="24"/>
          <w:szCs w:val="24"/>
        </w:rPr>
        <w:t xml:space="preserve"> </w:t>
      </w:r>
      <w:r w:rsidR="007734ED">
        <w:rPr>
          <w:rFonts w:ascii="Arial" w:hAnsi="Arial" w:cs="Arial"/>
          <w:b/>
          <w:sz w:val="24"/>
          <w:szCs w:val="24"/>
        </w:rPr>
        <w:t>Regional</w:t>
      </w:r>
      <w:r w:rsidR="00395C31" w:rsidRPr="00053F88">
        <w:rPr>
          <w:rFonts w:ascii="Arial" w:hAnsi="Arial" w:cs="Arial"/>
          <w:b/>
          <w:sz w:val="24"/>
          <w:szCs w:val="24"/>
        </w:rPr>
        <w:t xml:space="preserve"> Group</w:t>
      </w:r>
      <w:r w:rsidR="005362A0" w:rsidRPr="00053F88">
        <w:rPr>
          <w:rFonts w:ascii="Arial" w:hAnsi="Arial" w:cs="Arial"/>
          <w:b/>
          <w:sz w:val="24"/>
          <w:szCs w:val="24"/>
        </w:rPr>
        <w:t xml:space="preserve"> member</w:t>
      </w:r>
      <w:r w:rsidR="00922179" w:rsidRPr="00053F88">
        <w:rPr>
          <w:rFonts w:ascii="Arial" w:hAnsi="Arial" w:cs="Arial"/>
          <w:b/>
          <w:sz w:val="24"/>
          <w:szCs w:val="24"/>
        </w:rPr>
        <w:t xml:space="preserve">, please complete all sections </w:t>
      </w:r>
      <w:r w:rsidR="005362A0" w:rsidRPr="00053F88">
        <w:rPr>
          <w:rFonts w:ascii="Arial" w:hAnsi="Arial" w:cs="Arial"/>
          <w:b/>
          <w:sz w:val="24"/>
          <w:szCs w:val="24"/>
        </w:rPr>
        <w:t>below:</w:t>
      </w:r>
    </w:p>
    <w:tbl>
      <w:tblPr>
        <w:tblW w:w="10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0"/>
        <w:gridCol w:w="4275"/>
        <w:gridCol w:w="1123"/>
        <w:gridCol w:w="713"/>
      </w:tblGrid>
      <w:tr w:rsidR="00C76592" w:rsidRPr="00A04502" w14:paraId="3A8E7AA3" w14:textId="77777777" w:rsidTr="00FF19E1">
        <w:trPr>
          <w:trHeight w:val="604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0093E4E2" w14:textId="77777777" w:rsidR="00C76592" w:rsidRPr="00A04502" w:rsidRDefault="00C76592" w:rsidP="00A04502">
            <w:pPr>
              <w:spacing w:after="0" w:line="240" w:lineRule="auto"/>
              <w:rPr>
                <w:rFonts w:ascii="Arial" w:hAnsi="Arial" w:cs="Arial"/>
                <w:b/>
                <w:u w:val="single"/>
              </w:rPr>
            </w:pPr>
            <w:r w:rsidRPr="00A04502">
              <w:rPr>
                <w:rFonts w:ascii="Arial" w:hAnsi="Arial" w:cs="Arial"/>
                <w:b/>
                <w:u w:val="single"/>
              </w:rPr>
              <w:t>Part 1:</w:t>
            </w:r>
          </w:p>
          <w:p w14:paraId="44C064D4" w14:textId="77777777" w:rsidR="00C0420E" w:rsidRPr="00A04502" w:rsidRDefault="00C0420E" w:rsidP="00A045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04502">
              <w:rPr>
                <w:rFonts w:ascii="Arial" w:hAnsi="Arial" w:cs="Arial"/>
                <w:b/>
              </w:rPr>
              <w:t>Nominees Name:</w:t>
            </w:r>
          </w:p>
        </w:tc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8F1BC" w14:textId="77777777" w:rsidR="00C0420E" w:rsidRPr="00A04502" w:rsidRDefault="00C0420E" w:rsidP="00A045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76592" w:rsidRPr="00A04502" w14:paraId="114800FB" w14:textId="77777777" w:rsidTr="00FF19E1">
        <w:trPr>
          <w:trHeight w:val="604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070381AE" w14:textId="77777777" w:rsidR="00C0420E" w:rsidRPr="00A04502" w:rsidRDefault="00C76592" w:rsidP="009B52F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04502">
              <w:rPr>
                <w:rFonts w:ascii="Arial" w:hAnsi="Arial" w:cs="Arial"/>
                <w:b/>
              </w:rPr>
              <w:t>NAEP Membership No</w:t>
            </w:r>
            <w:r w:rsidR="00C0420E" w:rsidRPr="00A04502">
              <w:rPr>
                <w:rFonts w:ascii="Arial" w:hAnsi="Arial" w:cs="Arial"/>
                <w:b/>
              </w:rPr>
              <w:t>:</w:t>
            </w:r>
            <w:r w:rsidR="009B52F7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2A81C" w14:textId="77777777" w:rsidR="00C0420E" w:rsidRPr="00A04502" w:rsidRDefault="00C0420E" w:rsidP="00A045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76592" w:rsidRPr="00A04502" w14:paraId="535C4D8C" w14:textId="77777777" w:rsidTr="00FF19E1">
        <w:trPr>
          <w:trHeight w:val="604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125A699D" w14:textId="77777777" w:rsidR="00C76592" w:rsidRPr="00A04502" w:rsidRDefault="00C76592" w:rsidP="00A04502">
            <w:pPr>
              <w:spacing w:after="0" w:line="240" w:lineRule="auto"/>
              <w:rPr>
                <w:rFonts w:ascii="Arial" w:hAnsi="Arial" w:cs="Arial"/>
                <w:b/>
                <w:u w:val="single"/>
              </w:rPr>
            </w:pPr>
            <w:r w:rsidRPr="00A04502">
              <w:rPr>
                <w:rFonts w:ascii="Arial" w:hAnsi="Arial" w:cs="Arial"/>
                <w:b/>
                <w:u w:val="single"/>
              </w:rPr>
              <w:t>Part 2:</w:t>
            </w:r>
          </w:p>
          <w:p w14:paraId="31926A01" w14:textId="77777777" w:rsidR="00C0420E" w:rsidRPr="00A04502" w:rsidRDefault="00C0420E" w:rsidP="00A045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04502">
              <w:rPr>
                <w:rFonts w:ascii="Arial" w:hAnsi="Arial" w:cs="Arial"/>
                <w:b/>
              </w:rPr>
              <w:t>Proposer</w:t>
            </w:r>
            <w:r w:rsidR="005A33E6" w:rsidRPr="00A04502">
              <w:rPr>
                <w:rFonts w:ascii="Arial" w:hAnsi="Arial" w:cs="Arial"/>
                <w:b/>
              </w:rPr>
              <w:t>s</w:t>
            </w:r>
            <w:r w:rsidR="00C76592" w:rsidRPr="00A04502">
              <w:rPr>
                <w:rFonts w:ascii="Arial" w:hAnsi="Arial" w:cs="Arial"/>
                <w:b/>
              </w:rPr>
              <w:t xml:space="preserve"> Name</w:t>
            </w:r>
            <w:r w:rsidRPr="00A0450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96428" w14:textId="77777777" w:rsidR="000D6BDD" w:rsidRDefault="000D6BDD" w:rsidP="00A04502">
            <w:pPr>
              <w:spacing w:after="0" w:line="240" w:lineRule="auto"/>
              <w:rPr>
                <w:rFonts w:ascii="Arial" w:hAnsi="Arial" w:cs="Arial"/>
              </w:rPr>
            </w:pPr>
          </w:p>
          <w:p w14:paraId="72842A6B" w14:textId="7CA47636" w:rsidR="00C0420E" w:rsidRPr="00A04502" w:rsidRDefault="00C0420E" w:rsidP="00A045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76592" w:rsidRPr="00A04502" w14:paraId="4320E1AA" w14:textId="77777777" w:rsidTr="00FF19E1">
        <w:trPr>
          <w:trHeight w:val="604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1717C54F" w14:textId="77777777" w:rsidR="00C0420E" w:rsidRPr="00A04502" w:rsidRDefault="00C0420E" w:rsidP="00A045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04502">
              <w:rPr>
                <w:rFonts w:ascii="Arial" w:hAnsi="Arial" w:cs="Arial"/>
                <w:b/>
              </w:rPr>
              <w:t>Signed: *</w:t>
            </w:r>
          </w:p>
        </w:tc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92C30" w14:textId="0BE7195E" w:rsidR="00C0420E" w:rsidRPr="00A04502" w:rsidRDefault="00C0420E" w:rsidP="00A045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76592" w:rsidRPr="00A04502" w14:paraId="6D327D6D" w14:textId="77777777" w:rsidTr="00FF19E1">
        <w:trPr>
          <w:trHeight w:val="604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5F7E0163" w14:textId="77777777" w:rsidR="00C0420E" w:rsidRPr="00A04502" w:rsidRDefault="00C76592" w:rsidP="00A045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04502">
              <w:rPr>
                <w:rFonts w:ascii="Arial" w:hAnsi="Arial" w:cs="Arial"/>
                <w:b/>
              </w:rPr>
              <w:t>NAEP Membership No</w:t>
            </w:r>
            <w:r w:rsidR="00C0420E" w:rsidRPr="00A0450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80983" w14:textId="3811EA34" w:rsidR="00B30B20" w:rsidRDefault="00B30B20" w:rsidP="00B30B20">
            <w:pPr>
              <w:pStyle w:val="NoSpacing"/>
            </w:pPr>
          </w:p>
          <w:p w14:paraId="4F619233" w14:textId="77777777" w:rsidR="00B30B20" w:rsidRPr="00A04502" w:rsidRDefault="00B30B20" w:rsidP="00B30B20">
            <w:pPr>
              <w:pStyle w:val="NoSpacing"/>
            </w:pPr>
          </w:p>
        </w:tc>
      </w:tr>
      <w:tr w:rsidR="00C76592" w:rsidRPr="00A04502" w14:paraId="13467A41" w14:textId="77777777" w:rsidTr="00FF19E1">
        <w:trPr>
          <w:trHeight w:val="604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4502B057" w14:textId="77777777" w:rsidR="00C76592" w:rsidRPr="00A04502" w:rsidRDefault="00C76592" w:rsidP="00A04502">
            <w:pPr>
              <w:spacing w:after="0" w:line="240" w:lineRule="auto"/>
              <w:rPr>
                <w:rFonts w:ascii="Arial" w:hAnsi="Arial" w:cs="Arial"/>
                <w:b/>
                <w:u w:val="single"/>
              </w:rPr>
            </w:pPr>
            <w:r w:rsidRPr="00A04502">
              <w:rPr>
                <w:rFonts w:ascii="Arial" w:hAnsi="Arial" w:cs="Arial"/>
                <w:b/>
                <w:u w:val="single"/>
              </w:rPr>
              <w:t>Part 3:</w:t>
            </w:r>
          </w:p>
          <w:p w14:paraId="1333C942" w14:textId="77777777" w:rsidR="00C0420E" w:rsidRPr="00A04502" w:rsidRDefault="00C0420E" w:rsidP="00A045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04502">
              <w:rPr>
                <w:rFonts w:ascii="Arial" w:hAnsi="Arial" w:cs="Arial"/>
                <w:b/>
              </w:rPr>
              <w:t>Seconder</w:t>
            </w:r>
            <w:r w:rsidR="00C76592" w:rsidRPr="00A04502">
              <w:rPr>
                <w:rFonts w:ascii="Arial" w:hAnsi="Arial" w:cs="Arial"/>
                <w:b/>
              </w:rPr>
              <w:t>s Name</w:t>
            </w:r>
            <w:r w:rsidRPr="00A0450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C9FAD" w14:textId="77777777" w:rsidR="00C0420E" w:rsidRPr="00A04502" w:rsidRDefault="00C0420E" w:rsidP="00A045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76592" w:rsidRPr="00A04502" w14:paraId="66C6E244" w14:textId="77777777" w:rsidTr="00FF19E1">
        <w:trPr>
          <w:trHeight w:val="604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11CCD141" w14:textId="4938E4F3" w:rsidR="00C0420E" w:rsidRPr="00A04502" w:rsidRDefault="00C0420E" w:rsidP="00A045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04502">
              <w:rPr>
                <w:rFonts w:ascii="Arial" w:hAnsi="Arial" w:cs="Arial"/>
                <w:b/>
              </w:rPr>
              <w:t>Signed:</w:t>
            </w:r>
            <w:r w:rsidR="00FF19E1">
              <w:rPr>
                <w:rFonts w:ascii="Arial" w:hAnsi="Arial" w:cs="Arial"/>
                <w:b/>
              </w:rPr>
              <w:t xml:space="preserve"> </w:t>
            </w:r>
            <w:r w:rsidRPr="00A04502">
              <w:rPr>
                <w:rFonts w:ascii="Arial" w:hAnsi="Arial" w:cs="Arial"/>
                <w:b/>
              </w:rPr>
              <w:t>*</w:t>
            </w:r>
          </w:p>
        </w:tc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46295" w14:textId="13EA141B" w:rsidR="00C0420E" w:rsidRPr="00A04502" w:rsidRDefault="00C0420E" w:rsidP="00A045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76592" w:rsidRPr="00A04502" w14:paraId="5B3802D4" w14:textId="77777777" w:rsidTr="00FF19E1">
        <w:trPr>
          <w:trHeight w:val="604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76E33985" w14:textId="77777777" w:rsidR="00C0420E" w:rsidRPr="00A04502" w:rsidRDefault="00C76592" w:rsidP="00A045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04502">
              <w:rPr>
                <w:rFonts w:ascii="Arial" w:hAnsi="Arial" w:cs="Arial"/>
                <w:b/>
              </w:rPr>
              <w:t>Seconders Membership No</w:t>
            </w:r>
            <w:r w:rsidR="00C0420E" w:rsidRPr="00A0450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295F6" w14:textId="77777777" w:rsidR="00C0420E" w:rsidRDefault="00C0420E" w:rsidP="00A04502">
            <w:pPr>
              <w:spacing w:after="0" w:line="240" w:lineRule="auto"/>
              <w:rPr>
                <w:rFonts w:ascii="Arial" w:hAnsi="Arial" w:cs="Arial"/>
              </w:rPr>
            </w:pPr>
          </w:p>
          <w:p w14:paraId="77DFAE8B" w14:textId="77777777" w:rsidR="00B30B20" w:rsidRPr="00A04502" w:rsidRDefault="00B30B20" w:rsidP="00A045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2495F" w:rsidRPr="00A04502" w14:paraId="6BE35A7E" w14:textId="77777777" w:rsidTr="00FF19E1">
        <w:trPr>
          <w:trHeight w:val="604"/>
        </w:trPr>
        <w:tc>
          <w:tcPr>
            <w:tcW w:w="8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BE5F1"/>
            <w:vAlign w:val="center"/>
          </w:tcPr>
          <w:p w14:paraId="0ED1746E" w14:textId="77777777" w:rsidR="0052495F" w:rsidRPr="00A04502" w:rsidRDefault="0052495F" w:rsidP="00A04502">
            <w:pPr>
              <w:spacing w:after="0" w:line="240" w:lineRule="auto"/>
              <w:rPr>
                <w:rFonts w:ascii="Arial" w:hAnsi="Arial" w:cs="Arial"/>
              </w:rPr>
            </w:pPr>
            <w:r w:rsidRPr="00A04502">
              <w:rPr>
                <w:rFonts w:ascii="Arial" w:hAnsi="Arial" w:cs="Arial"/>
                <w:b/>
              </w:rPr>
              <w:t>Please tick the box to confirm that your supporting statement is attached: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6C6BA4" w14:textId="77777777" w:rsidR="0052495F" w:rsidRPr="0052495F" w:rsidRDefault="0052495F" w:rsidP="00A0450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2495F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A3797" w14:textId="77777777" w:rsidR="0052495F" w:rsidRPr="00A04502" w:rsidRDefault="0052495F" w:rsidP="00A0450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C138E49" w14:textId="3D6369C1" w:rsidR="00562B96" w:rsidRPr="00053F88" w:rsidRDefault="00562B96" w:rsidP="00053F88">
      <w:pPr>
        <w:spacing w:before="120" w:after="0"/>
        <w:rPr>
          <w:rFonts w:ascii="Arial" w:hAnsi="Arial" w:cs="Arial"/>
          <w:sz w:val="16"/>
          <w:szCs w:val="16"/>
        </w:rPr>
      </w:pPr>
      <w:r w:rsidRPr="00C0420E">
        <w:rPr>
          <w:rFonts w:ascii="Arial" w:hAnsi="Arial" w:cs="Arial"/>
          <w:b/>
          <w:sz w:val="20"/>
          <w:szCs w:val="20"/>
        </w:rPr>
        <w:t>* Electronic signatures are accepted</w:t>
      </w:r>
      <w:r w:rsidR="00053F88">
        <w:rPr>
          <w:rFonts w:ascii="Arial" w:hAnsi="Arial" w:cs="Arial"/>
          <w:b/>
          <w:sz w:val="20"/>
          <w:szCs w:val="20"/>
        </w:rPr>
        <w:t xml:space="preserve">, type </w:t>
      </w:r>
      <w:r w:rsidR="00FF19E1">
        <w:rPr>
          <w:rFonts w:ascii="Arial" w:hAnsi="Arial" w:cs="Arial"/>
          <w:b/>
          <w:sz w:val="20"/>
          <w:szCs w:val="20"/>
        </w:rPr>
        <w:t xml:space="preserve">name </w:t>
      </w:r>
      <w:r w:rsidR="00053F88">
        <w:rPr>
          <w:rFonts w:ascii="Arial" w:hAnsi="Arial" w:cs="Arial"/>
          <w:b/>
          <w:sz w:val="20"/>
          <w:szCs w:val="20"/>
        </w:rPr>
        <w:t>in the boxes above and save your text.</w:t>
      </w:r>
      <w:r w:rsidR="00053F88">
        <w:rPr>
          <w:rFonts w:ascii="Arial" w:hAnsi="Arial" w:cs="Arial"/>
          <w:b/>
          <w:sz w:val="20"/>
          <w:szCs w:val="20"/>
        </w:rPr>
        <w:br/>
      </w:r>
    </w:p>
    <w:p w14:paraId="65463965" w14:textId="77777777" w:rsidR="005362A0" w:rsidRPr="00C0420E" w:rsidRDefault="00D11C6A" w:rsidP="0052495F">
      <w:pPr>
        <w:spacing w:after="0"/>
        <w:ind w:left="-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="00211F7C" w:rsidRPr="00C0420E">
        <w:rPr>
          <w:rFonts w:ascii="Arial" w:hAnsi="Arial" w:cs="Arial"/>
          <w:b/>
        </w:rPr>
        <w:t>Supporting documentation</w:t>
      </w:r>
      <w:r w:rsidR="00053F88">
        <w:rPr>
          <w:rFonts w:ascii="Arial" w:hAnsi="Arial" w:cs="Arial"/>
          <w:b/>
        </w:rPr>
        <w:t xml:space="preserve"> and information</w:t>
      </w:r>
      <w:r w:rsidR="00211F7C" w:rsidRPr="00C0420E">
        <w:rPr>
          <w:rFonts w:ascii="Arial" w:hAnsi="Arial" w:cs="Arial"/>
          <w:b/>
        </w:rPr>
        <w:t xml:space="preserve">: </w:t>
      </w:r>
    </w:p>
    <w:p w14:paraId="5214BE58" w14:textId="77777777" w:rsidR="00211F7C" w:rsidRPr="00C76592" w:rsidRDefault="003D601D" w:rsidP="00053F88">
      <w:pPr>
        <w:numPr>
          <w:ilvl w:val="0"/>
          <w:numId w:val="3"/>
        </w:numPr>
        <w:spacing w:before="60" w:after="120"/>
        <w:rPr>
          <w:rFonts w:ascii="Arial" w:hAnsi="Arial" w:cs="Arial"/>
        </w:rPr>
      </w:pPr>
      <w:r w:rsidRPr="00C76592">
        <w:rPr>
          <w:rFonts w:ascii="Arial" w:hAnsi="Arial" w:cs="Arial"/>
        </w:rPr>
        <w:t>All n</w:t>
      </w:r>
      <w:r w:rsidR="00F43E79" w:rsidRPr="00C76592">
        <w:rPr>
          <w:rFonts w:ascii="Arial" w:hAnsi="Arial" w:cs="Arial"/>
        </w:rPr>
        <w:t xml:space="preserve">ominees are required to </w:t>
      </w:r>
      <w:r w:rsidR="00211F7C" w:rsidRPr="00C76592">
        <w:rPr>
          <w:rFonts w:ascii="Arial" w:hAnsi="Arial" w:cs="Arial"/>
        </w:rPr>
        <w:t>provide a brief supportin</w:t>
      </w:r>
      <w:r w:rsidR="00F43E79" w:rsidRPr="00C76592">
        <w:rPr>
          <w:rFonts w:ascii="Arial" w:hAnsi="Arial" w:cs="Arial"/>
        </w:rPr>
        <w:t>g statement about themselves to accompany the nomination form.</w:t>
      </w:r>
    </w:p>
    <w:p w14:paraId="00D709F8" w14:textId="77777777" w:rsidR="001C2887" w:rsidRPr="001C2887" w:rsidRDefault="00625F77" w:rsidP="001C2887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053F88">
        <w:rPr>
          <w:rFonts w:ascii="Arial" w:hAnsi="Arial" w:cs="Arial"/>
        </w:rPr>
        <w:t xml:space="preserve">All nominees / proposers and seconders </w:t>
      </w:r>
      <w:r w:rsidR="005362A0" w:rsidRPr="00053F88">
        <w:rPr>
          <w:rFonts w:ascii="Arial" w:hAnsi="Arial" w:cs="Arial"/>
        </w:rPr>
        <w:t>must be fully paid up</w:t>
      </w:r>
      <w:r w:rsidR="00053F88">
        <w:rPr>
          <w:rFonts w:ascii="Arial" w:hAnsi="Arial" w:cs="Arial"/>
        </w:rPr>
        <w:t xml:space="preserve"> NAEP members and will be asked </w:t>
      </w:r>
      <w:r w:rsidR="005362A0" w:rsidRPr="00053F88">
        <w:rPr>
          <w:rFonts w:ascii="Arial" w:hAnsi="Arial" w:cs="Arial"/>
        </w:rPr>
        <w:t>to provide supporti</w:t>
      </w:r>
      <w:r w:rsidR="00395C31" w:rsidRPr="00053F88">
        <w:rPr>
          <w:rFonts w:ascii="Arial" w:hAnsi="Arial" w:cs="Arial"/>
        </w:rPr>
        <w:t xml:space="preserve">ng information to validate </w:t>
      </w:r>
      <w:r w:rsidR="005A33E6" w:rsidRPr="00053F88">
        <w:rPr>
          <w:rFonts w:ascii="Arial" w:hAnsi="Arial" w:cs="Arial"/>
        </w:rPr>
        <w:t xml:space="preserve">the </w:t>
      </w:r>
      <w:r w:rsidR="00395C31" w:rsidRPr="00053F88">
        <w:rPr>
          <w:rFonts w:ascii="Arial" w:hAnsi="Arial" w:cs="Arial"/>
        </w:rPr>
        <w:t>v</w:t>
      </w:r>
      <w:r w:rsidR="009E6C8A" w:rsidRPr="00053F88">
        <w:rPr>
          <w:rFonts w:ascii="Arial" w:hAnsi="Arial" w:cs="Arial"/>
        </w:rPr>
        <w:t>oting as part of the election process.</w:t>
      </w:r>
    </w:p>
    <w:p w14:paraId="54A613F5" w14:textId="2377F1F4" w:rsidR="003D601D" w:rsidRPr="00BE0ECC" w:rsidRDefault="0059781A" w:rsidP="0052495F">
      <w:pPr>
        <w:spacing w:before="240" w:after="120"/>
        <w:ind w:left="-426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szCs w:val="24"/>
        </w:rPr>
        <w:t xml:space="preserve">  </w:t>
      </w:r>
      <w:r w:rsidR="005362A0" w:rsidRPr="00C0420E">
        <w:rPr>
          <w:rFonts w:ascii="Arial" w:hAnsi="Arial" w:cs="Arial"/>
          <w:b/>
          <w:szCs w:val="24"/>
        </w:rPr>
        <w:t>Please r</w:t>
      </w:r>
      <w:r w:rsidR="00FA0F20" w:rsidRPr="00C0420E">
        <w:rPr>
          <w:rFonts w:ascii="Arial" w:hAnsi="Arial" w:cs="Arial"/>
          <w:b/>
          <w:szCs w:val="24"/>
        </w:rPr>
        <w:t xml:space="preserve">eturn </w:t>
      </w:r>
      <w:r w:rsidR="0052495F">
        <w:rPr>
          <w:rFonts w:ascii="Arial" w:hAnsi="Arial" w:cs="Arial"/>
          <w:b/>
          <w:szCs w:val="24"/>
        </w:rPr>
        <w:t>the completed form</w:t>
      </w:r>
      <w:r w:rsidR="00552957">
        <w:rPr>
          <w:rFonts w:ascii="Arial" w:hAnsi="Arial" w:cs="Arial"/>
          <w:b/>
          <w:szCs w:val="24"/>
        </w:rPr>
        <w:t>(</w:t>
      </w:r>
      <w:r w:rsidR="001C2887">
        <w:rPr>
          <w:rFonts w:ascii="Arial" w:hAnsi="Arial" w:cs="Arial"/>
          <w:b/>
          <w:szCs w:val="24"/>
        </w:rPr>
        <w:t>s</w:t>
      </w:r>
      <w:r w:rsidR="00552957">
        <w:rPr>
          <w:rFonts w:ascii="Arial" w:hAnsi="Arial" w:cs="Arial"/>
          <w:b/>
          <w:szCs w:val="24"/>
        </w:rPr>
        <w:t>)</w:t>
      </w:r>
      <w:r w:rsidR="00FA0F20" w:rsidRPr="00C0420E">
        <w:rPr>
          <w:rFonts w:ascii="Arial" w:hAnsi="Arial" w:cs="Arial"/>
          <w:b/>
          <w:szCs w:val="24"/>
        </w:rPr>
        <w:t xml:space="preserve"> to</w:t>
      </w:r>
      <w:r w:rsidR="000627A9" w:rsidRPr="00C0420E">
        <w:rPr>
          <w:rFonts w:ascii="Arial" w:hAnsi="Arial" w:cs="Arial"/>
          <w:b/>
          <w:szCs w:val="24"/>
        </w:rPr>
        <w:t xml:space="preserve">: </w:t>
      </w:r>
      <w:r w:rsidR="00FF19E1" w:rsidRPr="00FF19E1">
        <w:rPr>
          <w:rFonts w:ascii="Arial" w:hAnsi="Arial" w:cs="Arial"/>
          <w:b/>
          <w:i/>
          <w:iCs/>
          <w:color w:val="FF0000"/>
          <w:szCs w:val="24"/>
        </w:rPr>
        <w:t xml:space="preserve">(Insert name </w:t>
      </w:r>
      <w:r w:rsidR="00513D66">
        <w:rPr>
          <w:rFonts w:ascii="Arial" w:hAnsi="Arial" w:cs="Arial"/>
          <w:b/>
          <w:i/>
          <w:iCs/>
          <w:color w:val="FF0000"/>
          <w:szCs w:val="24"/>
        </w:rPr>
        <w:t xml:space="preserve">of regional chair </w:t>
      </w:r>
      <w:r w:rsidR="00FF19E1" w:rsidRPr="00FF19E1">
        <w:rPr>
          <w:rFonts w:ascii="Arial" w:hAnsi="Arial" w:cs="Arial"/>
          <w:b/>
          <w:i/>
          <w:iCs/>
          <w:color w:val="FF0000"/>
          <w:szCs w:val="24"/>
        </w:rPr>
        <w:t>and email)</w:t>
      </w:r>
    </w:p>
    <w:p w14:paraId="1916DE4B" w14:textId="028F1A84" w:rsidR="00BF2289" w:rsidRDefault="00D11C6A" w:rsidP="00B75E02">
      <w:pPr>
        <w:spacing w:after="120"/>
        <w:ind w:left="-426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 </w:t>
      </w:r>
      <w:r w:rsidR="000E6F4E" w:rsidRPr="000E6F4E">
        <w:rPr>
          <w:rFonts w:ascii="Arial" w:hAnsi="Arial" w:cs="Arial"/>
          <w:b/>
          <w:szCs w:val="24"/>
        </w:rPr>
        <w:t xml:space="preserve">Closing Date for receipt of Nominations: </w:t>
      </w:r>
      <w:r w:rsidR="000E6F4E" w:rsidRPr="000E6F4E">
        <w:rPr>
          <w:rFonts w:ascii="Arial" w:hAnsi="Arial" w:cs="Arial"/>
          <w:b/>
          <w:i/>
          <w:iCs/>
          <w:color w:val="FF0000"/>
          <w:szCs w:val="24"/>
        </w:rPr>
        <w:t xml:space="preserve">(insert date) </w:t>
      </w:r>
      <w:r w:rsidR="000E6F4E" w:rsidRPr="000E6F4E">
        <w:rPr>
          <w:rFonts w:ascii="Arial" w:hAnsi="Arial" w:cs="Arial"/>
          <w:b/>
          <w:szCs w:val="24"/>
        </w:rPr>
        <w:t>10 working days in advance of meeting.</w:t>
      </w:r>
    </w:p>
    <w:p w14:paraId="46F8FAEA" w14:textId="77777777" w:rsidR="000E6F4E" w:rsidRPr="0052495F" w:rsidRDefault="000E6F4E" w:rsidP="00B75E02">
      <w:pPr>
        <w:spacing w:after="120"/>
        <w:ind w:left="-426"/>
        <w:rPr>
          <w:rFonts w:ascii="Arial" w:hAnsi="Arial" w:cs="Arial"/>
          <w:b/>
          <w:color w:val="00B0F0"/>
          <w:szCs w:val="24"/>
        </w:rPr>
      </w:pPr>
    </w:p>
    <w:p w14:paraId="1D5AAD21" w14:textId="64E51A4E" w:rsidR="00B75E02" w:rsidRPr="00D11C6A" w:rsidRDefault="00B75E02" w:rsidP="00B75E02">
      <w:pPr>
        <w:jc w:val="right"/>
        <w:rPr>
          <w:rFonts w:ascii="Arial" w:hAnsi="Arial" w:cs="Arial"/>
          <w:sz w:val="16"/>
          <w:szCs w:val="16"/>
        </w:rPr>
      </w:pPr>
      <w:r w:rsidRPr="00D11C6A">
        <w:rPr>
          <w:rFonts w:ascii="Arial" w:hAnsi="Arial" w:cs="Arial"/>
          <w:sz w:val="16"/>
          <w:szCs w:val="16"/>
        </w:rPr>
        <w:t>Regional</w:t>
      </w:r>
      <w:r w:rsidR="0059781A">
        <w:rPr>
          <w:rFonts w:ascii="Arial" w:hAnsi="Arial" w:cs="Arial"/>
          <w:sz w:val="16"/>
          <w:szCs w:val="16"/>
        </w:rPr>
        <w:t xml:space="preserve"> </w:t>
      </w:r>
      <w:r w:rsidRPr="00D11C6A">
        <w:rPr>
          <w:rFonts w:ascii="Arial" w:hAnsi="Arial" w:cs="Arial"/>
          <w:sz w:val="16"/>
          <w:szCs w:val="16"/>
        </w:rPr>
        <w:t>Group</w:t>
      </w:r>
      <w:r w:rsidR="0059781A">
        <w:rPr>
          <w:rFonts w:ascii="Arial" w:hAnsi="Arial" w:cs="Arial"/>
          <w:sz w:val="16"/>
          <w:szCs w:val="16"/>
        </w:rPr>
        <w:t xml:space="preserve"> </w:t>
      </w:r>
      <w:r w:rsidR="00FF19E1">
        <w:rPr>
          <w:rFonts w:ascii="Arial" w:hAnsi="Arial" w:cs="Arial"/>
          <w:sz w:val="16"/>
          <w:szCs w:val="16"/>
        </w:rPr>
        <w:t xml:space="preserve">Vice </w:t>
      </w:r>
      <w:r w:rsidRPr="00D11C6A">
        <w:rPr>
          <w:rFonts w:ascii="Arial" w:hAnsi="Arial" w:cs="Arial"/>
          <w:sz w:val="16"/>
          <w:szCs w:val="16"/>
        </w:rPr>
        <w:t>Chair</w:t>
      </w:r>
      <w:r w:rsidR="0059781A">
        <w:rPr>
          <w:rFonts w:ascii="Arial" w:hAnsi="Arial" w:cs="Arial"/>
          <w:sz w:val="16"/>
          <w:szCs w:val="16"/>
        </w:rPr>
        <w:t xml:space="preserve"> </w:t>
      </w:r>
      <w:r w:rsidRPr="00D11C6A">
        <w:rPr>
          <w:rFonts w:ascii="Arial" w:hAnsi="Arial" w:cs="Arial"/>
          <w:sz w:val="16"/>
          <w:szCs w:val="16"/>
        </w:rPr>
        <w:t>Nomination</w:t>
      </w:r>
      <w:r w:rsidR="0059781A">
        <w:rPr>
          <w:rFonts w:ascii="Arial" w:hAnsi="Arial" w:cs="Arial"/>
          <w:sz w:val="16"/>
          <w:szCs w:val="16"/>
        </w:rPr>
        <w:t xml:space="preserve"> </w:t>
      </w:r>
      <w:r w:rsidR="00FF19E1">
        <w:rPr>
          <w:rFonts w:ascii="Arial" w:hAnsi="Arial" w:cs="Arial"/>
          <w:sz w:val="16"/>
          <w:szCs w:val="16"/>
        </w:rPr>
        <w:t>Form 2021</w:t>
      </w:r>
    </w:p>
    <w:sectPr w:rsidR="00B75E02" w:rsidRPr="00D11C6A" w:rsidSect="00B75E02">
      <w:headerReference w:type="default" r:id="rId7"/>
      <w:footerReference w:type="default" r:id="rId8"/>
      <w:headerReference w:type="first" r:id="rId9"/>
      <w:pgSz w:w="11906" w:h="16838"/>
      <w:pgMar w:top="1560" w:right="851" w:bottom="142" w:left="1134" w:header="284" w:footer="34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35EAE" w14:textId="77777777" w:rsidR="00872E70" w:rsidRDefault="00872E70" w:rsidP="005362A0">
      <w:r>
        <w:separator/>
      </w:r>
    </w:p>
  </w:endnote>
  <w:endnote w:type="continuationSeparator" w:id="0">
    <w:p w14:paraId="7453102E" w14:textId="77777777" w:rsidR="00872E70" w:rsidRDefault="00872E70" w:rsidP="00536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97F6A" w14:textId="77777777" w:rsidR="007A733E" w:rsidRPr="00282547" w:rsidRDefault="007A733E" w:rsidP="00811001">
    <w:pPr>
      <w:pStyle w:val="Footer"/>
      <w:jc w:val="right"/>
      <w:rPr>
        <w:sz w:val="16"/>
        <w:szCs w:val="16"/>
      </w:rPr>
    </w:pPr>
    <w:r w:rsidRPr="00282547">
      <w:rPr>
        <w:sz w:val="16"/>
        <w:szCs w:val="16"/>
      </w:rPr>
      <w:t>Regional</w:t>
    </w:r>
    <w:r w:rsidR="00C0420E">
      <w:rPr>
        <w:sz w:val="16"/>
        <w:szCs w:val="16"/>
      </w:rPr>
      <w:t xml:space="preserve"> </w:t>
    </w:r>
    <w:r w:rsidRPr="00282547">
      <w:rPr>
        <w:sz w:val="16"/>
        <w:szCs w:val="16"/>
      </w:rPr>
      <w:t>Group</w:t>
    </w:r>
    <w:r w:rsidR="00C0420E">
      <w:rPr>
        <w:sz w:val="16"/>
        <w:szCs w:val="16"/>
      </w:rPr>
      <w:t xml:space="preserve"> </w:t>
    </w:r>
    <w:r w:rsidRPr="00282547">
      <w:rPr>
        <w:sz w:val="16"/>
        <w:szCs w:val="16"/>
      </w:rPr>
      <w:t>Chair</w:t>
    </w:r>
    <w:r w:rsidR="00C0420E">
      <w:rPr>
        <w:sz w:val="16"/>
        <w:szCs w:val="16"/>
      </w:rPr>
      <w:t xml:space="preserve"> &amp; Regional Co-ordinator Scotland: </w:t>
    </w:r>
    <w:r w:rsidR="00811001">
      <w:rPr>
        <w:sz w:val="16"/>
        <w:szCs w:val="16"/>
      </w:rPr>
      <w:t>Nomination Form</w:t>
    </w:r>
    <w:r w:rsidR="00282547" w:rsidRPr="00282547">
      <w:rPr>
        <w:sz w:val="16"/>
        <w:szCs w:val="16"/>
      </w:rPr>
      <w:t xml:space="preserve"> - </w:t>
    </w:r>
    <w:r w:rsidR="00C0420E">
      <w:rPr>
        <w:sz w:val="16"/>
        <w:szCs w:val="16"/>
      </w:rPr>
      <w:t>June</w:t>
    </w:r>
    <w:r w:rsidR="00282547" w:rsidRPr="00282547">
      <w:rPr>
        <w:sz w:val="16"/>
        <w:szCs w:val="16"/>
      </w:rPr>
      <w:t xml:space="preserve">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98548" w14:textId="77777777" w:rsidR="00872E70" w:rsidRDefault="00872E70" w:rsidP="005362A0">
      <w:r>
        <w:separator/>
      </w:r>
    </w:p>
  </w:footnote>
  <w:footnote w:type="continuationSeparator" w:id="0">
    <w:p w14:paraId="78D26B03" w14:textId="77777777" w:rsidR="00872E70" w:rsidRDefault="00872E70" w:rsidP="00536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EAD3A" w14:textId="77777777" w:rsidR="007A733E" w:rsidRDefault="00513D66" w:rsidP="005362A0">
    <w:pPr>
      <w:pStyle w:val="Header"/>
      <w:jc w:val="right"/>
    </w:pPr>
    <w:r>
      <w:rPr>
        <w:noProof/>
        <w:lang w:eastAsia="en-GB"/>
      </w:rPr>
      <w:pict w14:anchorId="52F18F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147pt;height:73.2pt;visibility:visible">
          <v:imagedata r:id="rId1" o:title="Naep Logo &amp; Straplin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96203" w14:textId="77777777" w:rsidR="00053F88" w:rsidRDefault="00513D66" w:rsidP="00053F88">
    <w:pPr>
      <w:pStyle w:val="Header"/>
      <w:jc w:val="right"/>
    </w:pPr>
    <w:r>
      <w:rPr>
        <w:noProof/>
        <w:lang w:eastAsia="en-GB"/>
      </w:rPr>
      <w:pict w14:anchorId="18103F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53pt;height:75.6pt;visibility:visible">
          <v:imagedata r:id="rId1" o:title="Naep Logo &amp; Straplin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F67764"/>
    <w:multiLevelType w:val="hybridMultilevel"/>
    <w:tmpl w:val="FC68E3C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F45D67"/>
    <w:multiLevelType w:val="hybridMultilevel"/>
    <w:tmpl w:val="540A8E68"/>
    <w:lvl w:ilvl="0" w:tplc="94D8B7B6">
      <w:start w:val="8"/>
      <w:numFmt w:val="bullet"/>
      <w:lvlText w:val=""/>
      <w:lvlJc w:val="left"/>
      <w:pPr>
        <w:ind w:left="3159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919" w:hanging="360"/>
      </w:pPr>
      <w:rPr>
        <w:rFonts w:ascii="Wingdings" w:hAnsi="Wingdings" w:hint="default"/>
      </w:rPr>
    </w:lvl>
  </w:abstractNum>
  <w:abstractNum w:abstractNumId="2" w15:restartNumberingAfterBreak="0">
    <w:nsid w:val="7A9B6E89"/>
    <w:multiLevelType w:val="hybridMultilevel"/>
    <w:tmpl w:val="B7164F16"/>
    <w:lvl w:ilvl="0" w:tplc="6700C2A4">
      <w:start w:val="8"/>
      <w:numFmt w:val="bullet"/>
      <w:lvlText w:val=""/>
      <w:lvlJc w:val="left"/>
      <w:pPr>
        <w:ind w:left="3219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97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20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62A0"/>
    <w:rsid w:val="00005C34"/>
    <w:rsid w:val="000155B2"/>
    <w:rsid w:val="00023F3A"/>
    <w:rsid w:val="0002606A"/>
    <w:rsid w:val="000306E3"/>
    <w:rsid w:val="000431D9"/>
    <w:rsid w:val="0005329E"/>
    <w:rsid w:val="00053F88"/>
    <w:rsid w:val="000627A9"/>
    <w:rsid w:val="00065B76"/>
    <w:rsid w:val="00077F26"/>
    <w:rsid w:val="0008582D"/>
    <w:rsid w:val="000A6FDA"/>
    <w:rsid w:val="000A78BA"/>
    <w:rsid w:val="000B3E25"/>
    <w:rsid w:val="000C3FF7"/>
    <w:rsid w:val="000D6BDD"/>
    <w:rsid w:val="000E3C9B"/>
    <w:rsid w:val="000E6F4E"/>
    <w:rsid w:val="000E7BBA"/>
    <w:rsid w:val="00101B09"/>
    <w:rsid w:val="00105FE5"/>
    <w:rsid w:val="001625AE"/>
    <w:rsid w:val="00176851"/>
    <w:rsid w:val="00186779"/>
    <w:rsid w:val="0019231F"/>
    <w:rsid w:val="0019449F"/>
    <w:rsid w:val="001971C2"/>
    <w:rsid w:val="001A5777"/>
    <w:rsid w:val="001B0400"/>
    <w:rsid w:val="001B79F7"/>
    <w:rsid w:val="001C2887"/>
    <w:rsid w:val="001C7E81"/>
    <w:rsid w:val="001D0ACE"/>
    <w:rsid w:val="001E214A"/>
    <w:rsid w:val="001E5C15"/>
    <w:rsid w:val="001E6AA6"/>
    <w:rsid w:val="001F0800"/>
    <w:rsid w:val="001F2DE7"/>
    <w:rsid w:val="001F573E"/>
    <w:rsid w:val="00211F7C"/>
    <w:rsid w:val="00215D97"/>
    <w:rsid w:val="00221A3D"/>
    <w:rsid w:val="00223D72"/>
    <w:rsid w:val="00240601"/>
    <w:rsid w:val="00241E06"/>
    <w:rsid w:val="0024713A"/>
    <w:rsid w:val="00251D1B"/>
    <w:rsid w:val="002729DA"/>
    <w:rsid w:val="00281346"/>
    <w:rsid w:val="00282547"/>
    <w:rsid w:val="00283E4F"/>
    <w:rsid w:val="00292D06"/>
    <w:rsid w:val="002A3C89"/>
    <w:rsid w:val="002A6C3F"/>
    <w:rsid w:val="002A7BFF"/>
    <w:rsid w:val="002B1A7A"/>
    <w:rsid w:val="002B28A7"/>
    <w:rsid w:val="002C1C0E"/>
    <w:rsid w:val="002D291B"/>
    <w:rsid w:val="002D342C"/>
    <w:rsid w:val="002F1D46"/>
    <w:rsid w:val="002F405B"/>
    <w:rsid w:val="002F78BB"/>
    <w:rsid w:val="00362CE7"/>
    <w:rsid w:val="0036508A"/>
    <w:rsid w:val="00380956"/>
    <w:rsid w:val="0038151D"/>
    <w:rsid w:val="00390D9D"/>
    <w:rsid w:val="00395C31"/>
    <w:rsid w:val="00395CF4"/>
    <w:rsid w:val="003A2CF0"/>
    <w:rsid w:val="003A41A3"/>
    <w:rsid w:val="003A7F0C"/>
    <w:rsid w:val="003B3F3B"/>
    <w:rsid w:val="003C706B"/>
    <w:rsid w:val="003D0730"/>
    <w:rsid w:val="003D4E53"/>
    <w:rsid w:val="003D59D3"/>
    <w:rsid w:val="003D601D"/>
    <w:rsid w:val="003E0D35"/>
    <w:rsid w:val="003E4E4E"/>
    <w:rsid w:val="003E7892"/>
    <w:rsid w:val="003F3E10"/>
    <w:rsid w:val="00403531"/>
    <w:rsid w:val="0040614F"/>
    <w:rsid w:val="00412F7C"/>
    <w:rsid w:val="00413429"/>
    <w:rsid w:val="004160F2"/>
    <w:rsid w:val="00424C81"/>
    <w:rsid w:val="004262E3"/>
    <w:rsid w:val="00437FD1"/>
    <w:rsid w:val="004539CD"/>
    <w:rsid w:val="00456BDF"/>
    <w:rsid w:val="00475477"/>
    <w:rsid w:val="0049761B"/>
    <w:rsid w:val="004A2F1E"/>
    <w:rsid w:val="004B70F4"/>
    <w:rsid w:val="004C50C7"/>
    <w:rsid w:val="004D2A4B"/>
    <w:rsid w:val="004D4CB3"/>
    <w:rsid w:val="004F04B3"/>
    <w:rsid w:val="004F0E8C"/>
    <w:rsid w:val="004F5FF3"/>
    <w:rsid w:val="0050410B"/>
    <w:rsid w:val="005066DE"/>
    <w:rsid w:val="00510603"/>
    <w:rsid w:val="00513D66"/>
    <w:rsid w:val="00520928"/>
    <w:rsid w:val="0052495F"/>
    <w:rsid w:val="00525F4F"/>
    <w:rsid w:val="00531121"/>
    <w:rsid w:val="005362A0"/>
    <w:rsid w:val="00541280"/>
    <w:rsid w:val="005421DA"/>
    <w:rsid w:val="00550930"/>
    <w:rsid w:val="00552957"/>
    <w:rsid w:val="00562B96"/>
    <w:rsid w:val="00573928"/>
    <w:rsid w:val="00583918"/>
    <w:rsid w:val="00587A95"/>
    <w:rsid w:val="0059781A"/>
    <w:rsid w:val="005A33E6"/>
    <w:rsid w:val="005A4877"/>
    <w:rsid w:val="005C00A4"/>
    <w:rsid w:val="005C488B"/>
    <w:rsid w:val="005C7B12"/>
    <w:rsid w:val="005D066F"/>
    <w:rsid w:val="005D1773"/>
    <w:rsid w:val="005E73AE"/>
    <w:rsid w:val="006051A3"/>
    <w:rsid w:val="0060659D"/>
    <w:rsid w:val="00607B1C"/>
    <w:rsid w:val="00625F77"/>
    <w:rsid w:val="00630180"/>
    <w:rsid w:val="0065320F"/>
    <w:rsid w:val="00664FE7"/>
    <w:rsid w:val="00687DE3"/>
    <w:rsid w:val="006923E2"/>
    <w:rsid w:val="00694CC3"/>
    <w:rsid w:val="0069561F"/>
    <w:rsid w:val="006B3FEF"/>
    <w:rsid w:val="006B4C6B"/>
    <w:rsid w:val="006C0364"/>
    <w:rsid w:val="006D12C9"/>
    <w:rsid w:val="006D52C8"/>
    <w:rsid w:val="006E4355"/>
    <w:rsid w:val="006F3A81"/>
    <w:rsid w:val="00706D53"/>
    <w:rsid w:val="00722486"/>
    <w:rsid w:val="00747DEB"/>
    <w:rsid w:val="0076210E"/>
    <w:rsid w:val="007622C6"/>
    <w:rsid w:val="007734ED"/>
    <w:rsid w:val="007752EC"/>
    <w:rsid w:val="007819DC"/>
    <w:rsid w:val="00786D6E"/>
    <w:rsid w:val="007876DE"/>
    <w:rsid w:val="00791B38"/>
    <w:rsid w:val="00794818"/>
    <w:rsid w:val="007A733E"/>
    <w:rsid w:val="007A7450"/>
    <w:rsid w:val="007B58E7"/>
    <w:rsid w:val="007D19BE"/>
    <w:rsid w:val="007D6E93"/>
    <w:rsid w:val="007E4CD7"/>
    <w:rsid w:val="007E7E17"/>
    <w:rsid w:val="007F2853"/>
    <w:rsid w:val="008055C4"/>
    <w:rsid w:val="00811001"/>
    <w:rsid w:val="00816311"/>
    <w:rsid w:val="008203EA"/>
    <w:rsid w:val="00826791"/>
    <w:rsid w:val="00826EF5"/>
    <w:rsid w:val="00870DF3"/>
    <w:rsid w:val="00872D25"/>
    <w:rsid w:val="00872E70"/>
    <w:rsid w:val="00877642"/>
    <w:rsid w:val="008A428D"/>
    <w:rsid w:val="008B03FC"/>
    <w:rsid w:val="008C0FD4"/>
    <w:rsid w:val="008C55BA"/>
    <w:rsid w:val="008C70ED"/>
    <w:rsid w:val="008D2771"/>
    <w:rsid w:val="008E09A5"/>
    <w:rsid w:val="008E7B9E"/>
    <w:rsid w:val="008F3303"/>
    <w:rsid w:val="009200A6"/>
    <w:rsid w:val="00922179"/>
    <w:rsid w:val="00923908"/>
    <w:rsid w:val="009365FB"/>
    <w:rsid w:val="00944E58"/>
    <w:rsid w:val="009543A1"/>
    <w:rsid w:val="00973EA2"/>
    <w:rsid w:val="00977EB9"/>
    <w:rsid w:val="00983452"/>
    <w:rsid w:val="009857AE"/>
    <w:rsid w:val="00987D9E"/>
    <w:rsid w:val="00996F0F"/>
    <w:rsid w:val="009A0D8F"/>
    <w:rsid w:val="009A11C3"/>
    <w:rsid w:val="009B52F7"/>
    <w:rsid w:val="009D3332"/>
    <w:rsid w:val="009E6C8A"/>
    <w:rsid w:val="009F53C1"/>
    <w:rsid w:val="00A006A4"/>
    <w:rsid w:val="00A03DF7"/>
    <w:rsid w:val="00A04502"/>
    <w:rsid w:val="00A20C77"/>
    <w:rsid w:val="00A20F8D"/>
    <w:rsid w:val="00A30E8A"/>
    <w:rsid w:val="00A310BF"/>
    <w:rsid w:val="00A3764B"/>
    <w:rsid w:val="00A50D15"/>
    <w:rsid w:val="00A515E3"/>
    <w:rsid w:val="00A612D0"/>
    <w:rsid w:val="00A73817"/>
    <w:rsid w:val="00A80EA9"/>
    <w:rsid w:val="00A8451A"/>
    <w:rsid w:val="00A91855"/>
    <w:rsid w:val="00AB1B5A"/>
    <w:rsid w:val="00AC3988"/>
    <w:rsid w:val="00AD5AD5"/>
    <w:rsid w:val="00AF3A7A"/>
    <w:rsid w:val="00AF5691"/>
    <w:rsid w:val="00AF7AA0"/>
    <w:rsid w:val="00B21F3E"/>
    <w:rsid w:val="00B26CAE"/>
    <w:rsid w:val="00B30B20"/>
    <w:rsid w:val="00B36F16"/>
    <w:rsid w:val="00B50788"/>
    <w:rsid w:val="00B60F68"/>
    <w:rsid w:val="00B67966"/>
    <w:rsid w:val="00B7306C"/>
    <w:rsid w:val="00B74B8C"/>
    <w:rsid w:val="00B75E02"/>
    <w:rsid w:val="00B81C80"/>
    <w:rsid w:val="00B86AF1"/>
    <w:rsid w:val="00B91B13"/>
    <w:rsid w:val="00BA273D"/>
    <w:rsid w:val="00BA4D4D"/>
    <w:rsid w:val="00BA6FB9"/>
    <w:rsid w:val="00BB668D"/>
    <w:rsid w:val="00BD712B"/>
    <w:rsid w:val="00BE0ECC"/>
    <w:rsid w:val="00BE2AF9"/>
    <w:rsid w:val="00BE4724"/>
    <w:rsid w:val="00BF2289"/>
    <w:rsid w:val="00C0420E"/>
    <w:rsid w:val="00C1187B"/>
    <w:rsid w:val="00C139B6"/>
    <w:rsid w:val="00C355B5"/>
    <w:rsid w:val="00C36AA2"/>
    <w:rsid w:val="00C56511"/>
    <w:rsid w:val="00C64DCC"/>
    <w:rsid w:val="00C75BF8"/>
    <w:rsid w:val="00C76592"/>
    <w:rsid w:val="00CA65F7"/>
    <w:rsid w:val="00CB1364"/>
    <w:rsid w:val="00CB510B"/>
    <w:rsid w:val="00CC4040"/>
    <w:rsid w:val="00CE15CB"/>
    <w:rsid w:val="00D0541C"/>
    <w:rsid w:val="00D105A6"/>
    <w:rsid w:val="00D11C6A"/>
    <w:rsid w:val="00D36E65"/>
    <w:rsid w:val="00D44620"/>
    <w:rsid w:val="00D464C2"/>
    <w:rsid w:val="00D46E48"/>
    <w:rsid w:val="00D47208"/>
    <w:rsid w:val="00D4778E"/>
    <w:rsid w:val="00D504D2"/>
    <w:rsid w:val="00D53586"/>
    <w:rsid w:val="00D72CD5"/>
    <w:rsid w:val="00D82488"/>
    <w:rsid w:val="00D94E09"/>
    <w:rsid w:val="00DA39CA"/>
    <w:rsid w:val="00DF1F9F"/>
    <w:rsid w:val="00DF4971"/>
    <w:rsid w:val="00DF6E75"/>
    <w:rsid w:val="00E021F3"/>
    <w:rsid w:val="00E04D0F"/>
    <w:rsid w:val="00E13B72"/>
    <w:rsid w:val="00E25629"/>
    <w:rsid w:val="00E3214C"/>
    <w:rsid w:val="00E40A48"/>
    <w:rsid w:val="00E60743"/>
    <w:rsid w:val="00E61D91"/>
    <w:rsid w:val="00E739A4"/>
    <w:rsid w:val="00EA3C02"/>
    <w:rsid w:val="00EB640A"/>
    <w:rsid w:val="00EC0707"/>
    <w:rsid w:val="00EC4F58"/>
    <w:rsid w:val="00EC6DBD"/>
    <w:rsid w:val="00ED6CF7"/>
    <w:rsid w:val="00EE3967"/>
    <w:rsid w:val="00EE4ABE"/>
    <w:rsid w:val="00F052F8"/>
    <w:rsid w:val="00F30A15"/>
    <w:rsid w:val="00F40B54"/>
    <w:rsid w:val="00F41114"/>
    <w:rsid w:val="00F4138A"/>
    <w:rsid w:val="00F43E79"/>
    <w:rsid w:val="00F67F95"/>
    <w:rsid w:val="00F76708"/>
    <w:rsid w:val="00FA0F20"/>
    <w:rsid w:val="00FA2884"/>
    <w:rsid w:val="00FB21FE"/>
    <w:rsid w:val="00FB3313"/>
    <w:rsid w:val="00FB6A9D"/>
    <w:rsid w:val="00FC1DB0"/>
    <w:rsid w:val="00FD2DF6"/>
    <w:rsid w:val="00FF19E1"/>
    <w:rsid w:val="00FF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."/>
  <w:listSeparator w:val=","/>
  <w14:docId w14:val="2BD01318"/>
  <w15:chartTrackingRefBased/>
  <w15:docId w15:val="{C149163C-D1EA-4CB0-99E4-7E9DD526A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20E"/>
    <w:pPr>
      <w:spacing w:after="200" w:line="276" w:lineRule="auto"/>
    </w:pPr>
    <w:rPr>
      <w:rFonts w:ascii="Calibri" w:hAnsi="Calibri" w:cs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5362A0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5362A0"/>
    <w:rPr>
      <w:rFonts w:eastAsia="Times New Roman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362A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362A0"/>
    <w:rPr>
      <w:rFonts w:eastAsia="Times New Roman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62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62A0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FA0F20"/>
    <w:rPr>
      <w:color w:val="0000FF"/>
      <w:u w:val="single"/>
    </w:rPr>
  </w:style>
  <w:style w:type="table" w:styleId="TableGrid">
    <w:name w:val="Table Grid"/>
    <w:basedOn w:val="TableNormal"/>
    <w:uiPriority w:val="59"/>
    <w:rsid w:val="00C0420E"/>
    <w:rPr>
      <w:rFonts w:ascii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30B20"/>
    <w:rPr>
      <w:rFonts w:ascii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6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60D22E96FC4D4FAF6122A62219BBB5" ma:contentTypeVersion="10" ma:contentTypeDescription="Create a new document." ma:contentTypeScope="" ma:versionID="dc705b5a0acb2cd9690263aa8b71fbf9">
  <xsd:schema xmlns:xsd="http://www.w3.org/2001/XMLSchema" xmlns:xs="http://www.w3.org/2001/XMLSchema" xmlns:p="http://schemas.microsoft.com/office/2006/metadata/properties" xmlns:ns2="39d02c9e-7883-45f3-a42e-ab8177218ff8" targetNamespace="http://schemas.microsoft.com/office/2006/metadata/properties" ma:root="true" ma:fieldsID="672aea795c6f38ef386221a7f82c96f3" ns2:_="">
    <xsd:import namespace="39d02c9e-7883-45f3-a42e-ab8177218f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02c9e-7883-45f3-a42e-ab8177218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C8D018-4A46-4226-AC86-91C6879C8773}"/>
</file>

<file path=customXml/itemProps2.xml><?xml version="1.0" encoding="utf-8"?>
<ds:datastoreItem xmlns:ds="http://schemas.openxmlformats.org/officeDocument/2006/customXml" ds:itemID="{34BE4095-33FD-4EEE-B3AF-328246809509}"/>
</file>

<file path=customXml/itemProps3.xml><?xml version="1.0" encoding="utf-8"?>
<ds:datastoreItem xmlns:ds="http://schemas.openxmlformats.org/officeDocument/2006/customXml" ds:itemID="{531949C7-2A94-4D27-B0F6-027503FDCE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Scotland</vt:lpstr>
    </vt:vector>
  </TitlesOfParts>
  <Company>Hewlett-Packard Company</Company>
  <LinksUpToDate>false</LinksUpToDate>
  <CharactersWithSpaces>1345</CharactersWithSpaces>
  <SharedDoc>false</SharedDoc>
  <HLinks>
    <vt:vector size="6" baseType="variant">
      <vt:variant>
        <vt:i4>5308466</vt:i4>
      </vt:variant>
      <vt:variant>
        <vt:i4>0</vt:i4>
      </vt:variant>
      <vt:variant>
        <vt:i4>0</vt:i4>
      </vt:variant>
      <vt:variant>
        <vt:i4>5</vt:i4>
      </vt:variant>
      <vt:variant>
        <vt:lpwstr>mailto:Jean.Hutfield@sky.com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Scotland</dc:title>
  <dc:subject/>
  <dc:creator>Wendy Lambie</dc:creator>
  <cp:keywords/>
  <dc:description/>
  <cp:lastModifiedBy>Debra Attwood</cp:lastModifiedBy>
  <cp:revision>5</cp:revision>
  <cp:lastPrinted>2017-07-03T15:51:00Z</cp:lastPrinted>
  <dcterms:created xsi:type="dcterms:W3CDTF">2021-04-19T10:42:00Z</dcterms:created>
  <dcterms:modified xsi:type="dcterms:W3CDTF">2021-04-22T09:19:00Z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0x0101005260D22E96FC4D4FAF6122A62219BBB5</vt:lpwstr>
  </property>
</Properties>
</file>